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D5F" w:rsidRDefault="00BE3D5F" w:rsidP="00BE3D5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 wp14:anchorId="0F8E6437" wp14:editId="64A754AA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0267F0ED" wp14:editId="68926E8A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E3D5F" w:rsidRDefault="00BE3D5F" w:rsidP="00BE3D5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3D5F" w:rsidRDefault="00BE3D5F" w:rsidP="00BE3D5F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E3D5F" w:rsidRPr="00BE3D5F" w:rsidRDefault="00BE3D5F" w:rsidP="00BE3D5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D5F" w:rsidRDefault="00BE3D5F" w:rsidP="00BE3D5F">
      <w:pPr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3D5F" w:rsidRPr="00BE3D5F" w:rsidRDefault="00BE3D5F" w:rsidP="00BE3D5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Pr="00BE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СИМФЕРОПОЛЬСКОГО РАЙОНА</w:t>
      </w:r>
    </w:p>
    <w:p w:rsidR="00BE3D5F" w:rsidRPr="00BE3D5F" w:rsidRDefault="00BE3D5F" w:rsidP="00BE3D5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РЕСПУБЛИКИ КРЫМ</w:t>
      </w:r>
    </w:p>
    <w:p w:rsidR="00BE3D5F" w:rsidRPr="00BE3D5F" w:rsidRDefault="00BE3D5F" w:rsidP="00BE3D5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D5F" w:rsidRPr="00BE3D5F" w:rsidRDefault="00BE3D5F" w:rsidP="00BE3D5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E3D5F">
        <w:rPr>
          <w:rFonts w:ascii="Times New Roman" w:eastAsia="Times New Roman" w:hAnsi="Times New Roman" w:cs="Times New Roman"/>
          <w:sz w:val="28"/>
          <w:szCs w:val="24"/>
          <w:lang w:eastAsia="ru-RU"/>
        </w:rPr>
        <w:t>УПРАВЛЕНИЕ  ОБРАЗОВАНИЯ</w:t>
      </w:r>
    </w:p>
    <w:p w:rsidR="00BE3D5F" w:rsidRPr="00BE3D5F" w:rsidRDefault="00BE3D5F" w:rsidP="00BE3D5F">
      <w:pPr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E3D5F" w:rsidRPr="00BE3D5F" w:rsidRDefault="00BE3D5F" w:rsidP="00BE3D5F">
      <w:pPr>
        <w:spacing w:after="0" w:line="100" w:lineRule="atLeast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E3D5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ПРИКАЗ</w:t>
      </w:r>
    </w:p>
    <w:p w:rsidR="00BE3D5F" w:rsidRPr="00BE3D5F" w:rsidRDefault="00BE3D5F" w:rsidP="00BE3D5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D5F" w:rsidRPr="00BE3D5F" w:rsidRDefault="002E1736" w:rsidP="002E1736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29.11</w:t>
      </w:r>
      <w:r w:rsidR="00BE3D5F" w:rsidRPr="00BE3D5F">
        <w:rPr>
          <w:rFonts w:ascii="Times New Roman" w:eastAsia="Times New Roman" w:hAnsi="Times New Roman" w:cs="Times New Roman"/>
          <w:sz w:val="24"/>
          <w:szCs w:val="28"/>
          <w:lang w:eastAsia="ru-RU"/>
        </w:rPr>
        <w:t>.2024</w:t>
      </w:r>
      <w:r w:rsidR="00BE3D5F" w:rsidRPr="00BE3D5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BE3D5F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</w:t>
      </w:r>
      <w:r w:rsidR="00BE3D5F" w:rsidRPr="00BE3D5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             </w:t>
      </w:r>
      <w:r w:rsidR="00BE3D5F" w:rsidRPr="00BE3D5F">
        <w:rPr>
          <w:rFonts w:ascii="Times New Roman" w:eastAsia="Times New Roman" w:hAnsi="Times New Roman" w:cs="Times New Roman"/>
          <w:sz w:val="24"/>
          <w:szCs w:val="28"/>
          <w:lang w:eastAsia="ru-RU"/>
        </w:rPr>
        <w:t>г. Симферополь</w:t>
      </w:r>
      <w:r w:rsidR="00BE3D5F" w:rsidRPr="00BE3D5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BE3D5F" w:rsidRPr="00BE3D5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="00BE3D5F" w:rsidRPr="00BE3D5F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№ 1214</w:t>
      </w:r>
    </w:p>
    <w:p w:rsidR="00CC7E04" w:rsidRPr="00AA45A0" w:rsidRDefault="00CC7E04" w:rsidP="00CC7E0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CC7E04" w:rsidRDefault="002E1736" w:rsidP="00CC7E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 итогах проведения</w:t>
      </w:r>
      <w:r w:rsidR="00CC7E04">
        <w:rPr>
          <w:rFonts w:ascii="Times New Roman" w:eastAsia="Calibri" w:hAnsi="Times New Roman" w:cs="Times New Roman"/>
          <w:sz w:val="24"/>
          <w:szCs w:val="24"/>
        </w:rPr>
        <w:t xml:space="preserve"> муниципального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литературного</w:t>
      </w:r>
      <w:r w:rsidR="00CC7E04" w:rsidRPr="00AA45A0">
        <w:rPr>
          <w:rFonts w:ascii="Times New Roman" w:eastAsia="Calibri" w:hAnsi="Times New Roman" w:cs="Times New Roman"/>
          <w:sz w:val="24"/>
          <w:szCs w:val="24"/>
        </w:rPr>
        <w:t xml:space="preserve"> конкурса </w:t>
      </w:r>
      <w:r>
        <w:rPr>
          <w:rFonts w:ascii="Times New Roman" w:eastAsia="Calibri" w:hAnsi="Times New Roman" w:cs="Times New Roman"/>
          <w:sz w:val="24"/>
          <w:szCs w:val="24"/>
        </w:rPr>
        <w:t>детского творчества</w:t>
      </w:r>
    </w:p>
    <w:p w:rsidR="00CC7E04" w:rsidRDefault="002E1736" w:rsidP="00CC7E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крымскотатарском языке «Алтын мирас</w:t>
      </w:r>
      <w:r w:rsidR="00CC7E04" w:rsidRPr="00AA45A0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(Золотое наследие)</w:t>
      </w:r>
    </w:p>
    <w:p w:rsidR="00CC7E04" w:rsidRPr="00AA45A0" w:rsidRDefault="00CC7E04" w:rsidP="00CC7E0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C7E04" w:rsidRDefault="00CC7E04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076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Во исполнение приказа управления образования администрац</w:t>
      </w:r>
      <w:r w:rsidR="002E17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ии Симферопольского района от 24.10.2024 № 1046</w:t>
      </w:r>
      <w:r w:rsidRPr="004076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«О проведении муниципального</w:t>
      </w:r>
      <w:r w:rsidR="002E17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литературного </w:t>
      </w:r>
      <w:r w:rsidRPr="004076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конкурса </w:t>
      </w:r>
      <w:r w:rsidR="002E17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детского творчества на крымскотатарском языке «Алтын мирас» (Золотое наследие)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4076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в соответствии с годовым планом работы управления образования администрации Симферопольского района, МБОУ ДО «ЦДЮТ» </w:t>
      </w:r>
      <w:r w:rsidR="002E1736" w:rsidRPr="002E1736">
        <w:rPr>
          <w:rFonts w:ascii="Times New Roman" w:eastAsia="Times New Roman" w:hAnsi="Times New Roman" w:cs="Times New Roman"/>
          <w:sz w:val="24"/>
          <w:lang w:eastAsia="ru-RU"/>
        </w:rPr>
        <w:t>с целью</w:t>
      </w:r>
      <w:r w:rsidR="002E1736" w:rsidRPr="002E1736">
        <w:rPr>
          <w:rFonts w:ascii="Times New Roman" w:eastAsia="Times New Roman" w:hAnsi="Times New Roman" w:cs="Times New Roman"/>
          <w:b/>
          <w:bCs/>
          <w:sz w:val="24"/>
          <w:lang w:eastAsia="ru-RU"/>
        </w:rPr>
        <w:t xml:space="preserve"> </w:t>
      </w:r>
      <w:r w:rsidR="002E1736" w:rsidRPr="002E1736">
        <w:rPr>
          <w:rFonts w:ascii="Times New Roman" w:eastAsia="Times New Roman" w:hAnsi="Times New Roman" w:cs="Times New Roman"/>
          <w:sz w:val="24"/>
          <w:lang w:eastAsia="ru-RU"/>
        </w:rPr>
        <w:t>сохранения, изучения, популяризации крымскотатарского языка; повышения престижа владения родным крымскотатарским языком</w:t>
      </w:r>
      <w:r w:rsidR="002E1736" w:rsidRPr="002E173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 </w:t>
      </w:r>
      <w:r w:rsidR="002E17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29.11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.2024</w:t>
      </w:r>
      <w:r w:rsidRPr="004076C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был </w:t>
      </w:r>
      <w:r w:rsidR="002E1736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проведён муниципальный  конкурс детского творчества на крымскотатарском языке «Алтын мирас» (Золотое наследие)</w:t>
      </w:r>
    </w:p>
    <w:p w:rsidR="00E5583E" w:rsidRPr="00E5583E" w:rsidRDefault="00E5583E" w:rsidP="00EC1437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E55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онкурс проходил </w:t>
      </w:r>
      <w:r w:rsidRPr="00E55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по следующим номинациям:</w:t>
      </w:r>
    </w:p>
    <w:p w:rsidR="00E5583E" w:rsidRPr="00E5583E" w:rsidRDefault="00EC1437" w:rsidP="00EC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583E"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«Мен яз</w:t>
      </w:r>
      <w:r w:rsid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магъа севем» («Я люблю писать»). </w:t>
      </w:r>
      <w:r w:rsidR="00E5583E"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Участники:</w:t>
      </w:r>
      <w:r w:rsid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583E"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1-4 классов; учащиеся 5-8 классов;</w:t>
      </w:r>
      <w:r w:rsid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583E"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9-11 классов.</w:t>
      </w:r>
    </w:p>
    <w:p w:rsidR="00E5583E" w:rsidRPr="00EC1437" w:rsidRDefault="00E5583E" w:rsidP="00EC1437">
      <w:pPr>
        <w:suppressAutoHyphens/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</w:pPr>
      <w:r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«Лучший перевод поэтиче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или прозаического текста».</w:t>
      </w:r>
      <w:r w:rsidRPr="00E5583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Участники:</w:t>
      </w:r>
      <w:r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E5583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учащиеся 7-9 классов;</w:t>
      </w:r>
      <w:r w:rsidR="00EC1437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E5583E">
        <w:rPr>
          <w:rFonts w:ascii="Times New Roman" w:eastAsia="SimSun" w:hAnsi="Times New Roman" w:cs="Times New Roman"/>
          <w:kern w:val="2"/>
          <w:sz w:val="24"/>
          <w:szCs w:val="24"/>
          <w:lang w:eastAsia="hi-IN" w:bidi="hi-IN"/>
        </w:rPr>
        <w:t>учащиеся 10-11 классов.</w:t>
      </w:r>
    </w:p>
    <w:p w:rsidR="00E5583E" w:rsidRDefault="00E5583E" w:rsidP="00EC1437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«Санаатнынъ джанлы эсери» (деклама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ция литературных произведений).</w:t>
      </w:r>
      <w:r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Участники: учащиеся 1-11 классов</w:t>
      </w:r>
      <w:r w:rsidR="00EC14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5583E" w:rsidRDefault="00E5583E" w:rsidP="00EC1437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«Лучший видеоролик».</w:t>
      </w:r>
      <w:r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Категория участников – учащиеся 9-11 классов.</w:t>
      </w:r>
    </w:p>
    <w:p w:rsidR="00E5583E" w:rsidRPr="00E5583E" w:rsidRDefault="00E5583E" w:rsidP="00EC1437">
      <w:pPr>
        <w:widowControl w:val="0"/>
        <w:autoSpaceDE w:val="0"/>
        <w:autoSpaceDN w:val="0"/>
        <w:adjustRightInd w:val="0"/>
        <w:spacing w:after="0" w:line="240" w:lineRule="auto"/>
        <w:ind w:right="283"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E55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Всего на конкурс было </w:t>
      </w:r>
      <w:r w:rsidR="00DB0F3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представлено 78</w:t>
      </w:r>
      <w:r w:rsidRPr="00E55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работ</w:t>
      </w:r>
      <w:r w:rsid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из 15</w:t>
      </w:r>
      <w:r w:rsidRPr="00E5583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  МБОУ:</w:t>
      </w:r>
    </w:p>
    <w:p w:rsidR="009D2BCC" w:rsidRPr="007521FA" w:rsidRDefault="00EC1437" w:rsidP="00EC14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7B7E57" w:rsidRPr="007B7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номинации</w:t>
      </w:r>
      <w:r w:rsidR="007B7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7E57"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«Мен яз</w:t>
      </w:r>
      <w:r w:rsidR="007B7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магъа севем» («Я люблю писать») </w:t>
      </w:r>
      <w:r w:rsid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приняли участие 22</w:t>
      </w:r>
      <w:r w:rsidR="0075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из 10</w:t>
      </w:r>
      <w:r w:rsidR="007B7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МБОУ:</w:t>
      </w:r>
      <w:r w:rsidR="009D2BCC">
        <w:rPr>
          <w:rFonts w:ascii="Times New Roman" w:eastAsia="Times New Roman" w:hAnsi="Times New Roman" w:cs="Times New Roman"/>
          <w:sz w:val="24"/>
          <w:szCs w:val="24"/>
          <w:lang w:eastAsia="ru-RU"/>
        </w:rPr>
        <w:t>«Скворцовская школа»</w:t>
      </w:r>
      <w:r w:rsidR="007B7E57">
        <w:rPr>
          <w:rFonts w:ascii="Times New Roman" w:eastAsia="Times New Roman" w:hAnsi="Times New Roman" w:cs="Times New Roman"/>
          <w:sz w:val="24"/>
          <w:szCs w:val="24"/>
          <w:lang w:eastAsia="ru-RU"/>
        </w:rPr>
        <w:t>, «Мирновская школа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7E57">
        <w:rPr>
          <w:rFonts w:ascii="Times New Roman" w:eastAsia="Times New Roman" w:hAnsi="Times New Roman" w:cs="Times New Roman"/>
          <w:sz w:val="24"/>
          <w:szCs w:val="24"/>
          <w:lang w:eastAsia="ru-RU"/>
        </w:rPr>
        <w:t>№2», «</w:t>
      </w:r>
      <w:r w:rsidR="007B7E57"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 w:rsidR="007B7E5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="009D2BCC" w:rsidRP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9D2BCC"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«Укромновская школа»,</w:t>
      </w:r>
      <w:r w:rsidR="009D2BCC" w:rsidRP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«Родниковская школа-гимназия»</w:t>
      </w:r>
      <w:r w:rsidR="009D2BCC"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9D2BCC" w:rsidRP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9D2BCC" w:rsidRPr="002B3DB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«Трехпрудненская школа-гимназия им. К. Д. Ушинского»</w:t>
      </w:r>
      <w:r w:rsid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9D2BCC" w:rsidRP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«Заречненская школа им.126 ОГББО»,</w:t>
      </w:r>
      <w:r w:rsidR="009D2BCC" w:rsidRP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="009D2BCC" w:rsidRPr="0002612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 школа-гимназия им И.С.Тарасюка»</w:t>
      </w:r>
      <w:r w:rsid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F75A5E" w:rsidRP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F75A5E"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 - ги</w:t>
      </w:r>
      <w:r w:rsid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мназия имени Я.М. Слонимского»</w:t>
      </w:r>
      <w:r w:rsid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="007521FA" w:rsidRP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521FA"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 w:rsid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521FA"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обучения»</w:t>
      </w:r>
      <w:r w:rsid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</w:t>
      </w:r>
    </w:p>
    <w:p w:rsidR="00F75A5E" w:rsidRDefault="00F75A5E" w:rsidP="00EC14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номинации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«Лучший перевод поэтического и прозаиче</w:t>
      </w:r>
      <w:r w:rsidR="00785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ского текста» приняли </w:t>
      </w:r>
      <w:r w:rsidR="00DB0F3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15</w:t>
      </w:r>
      <w:r w:rsidR="00785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из 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МБОУ: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P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«Родниковская школа-гимназия»</w:t>
      </w:r>
      <w:r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Pr="0002612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 школа-гимназия им И.С.Тарасюка»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, «Украинская школа», 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«Гвардейская </w:t>
      </w:r>
      <w:r w:rsidR="007855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школа-гимназия № 3»,</w:t>
      </w:r>
      <w:r w:rsidR="0078552A" w:rsidRPr="007855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552A"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8552A"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 w:rsidR="0078552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78552A"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обучения»</w:t>
      </w:r>
      <w:r w:rsidR="00EC143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</w:t>
      </w:r>
    </w:p>
    <w:p w:rsidR="007B7E57" w:rsidRPr="00E5583E" w:rsidRDefault="00F75A5E" w:rsidP="00EC14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номинации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Санатнынъ джанлы эсери» (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Декламация литературных произве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дений)» приняли участие 39</w:t>
      </w:r>
      <w:r w:rsidR="0075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из 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МБОУ:</w:t>
      </w:r>
      <w:r w:rsidRP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«Украинская школа»,</w:t>
      </w:r>
      <w:r w:rsidRP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</w:t>
      </w:r>
      <w:r w:rsidRPr="0002612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Чистенская школа-гимназия им И.С.Тарасюка»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»,</w:t>
      </w:r>
      <w:r w:rsidRPr="009D2BC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«Родниковская школа-гимназия»</w:t>
      </w:r>
      <w:r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«Заречненская школа им.126 ОГББО»,</w:t>
      </w:r>
      <w:r w:rsidRPr="00F75A5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 - 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мназия имени Я.М. Слонимского»</w:t>
      </w:r>
      <w:r w:rsid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</w:p>
    <w:p w:rsidR="00E5583E" w:rsidRDefault="007521FA" w:rsidP="00EC14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>«Первомайская школа»,</w:t>
      </w:r>
      <w:r w:rsidRP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обучения»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«Партизанская школа им.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А.П.Богданова»,</w:t>
      </w:r>
      <w:r w:rsidRP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«Гвардейская школа № 1»,</w:t>
      </w:r>
      <w:r w:rsidRP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«Укромновская школа»</w:t>
      </w:r>
      <w:r w:rsidR="00EC143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</w:t>
      </w:r>
    </w:p>
    <w:p w:rsidR="00E5583E" w:rsidRDefault="007521FA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номинации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«Лучший видеоролик»</w:t>
      </w:r>
      <w:r w:rsidRPr="00752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C14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риняли участие 2 учащихся из 2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МБОУ:</w:t>
      </w:r>
      <w:r w:rsidRP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«Урожайновская школа им.К.В.Варлыгина»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</w:t>
      </w:r>
      <w:r w:rsidRPr="007521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«Винницкая школа»</w:t>
      </w:r>
    </w:p>
    <w:p w:rsidR="00341A77" w:rsidRDefault="00341A77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Не приняли участие в конкурсе следующие МБОУ: «Маленская школа», «Денисовская школа», «Тепловская школа»</w:t>
      </w:r>
    </w:p>
    <w:p w:rsidR="003E7B9C" w:rsidRPr="003E7B9C" w:rsidRDefault="003E7B9C" w:rsidP="00EC1437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54" w:lineRule="exact"/>
        <w:ind w:right="283"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3E7B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На основании решения жюри</w:t>
      </w:r>
    </w:p>
    <w:p w:rsidR="003E7B9C" w:rsidRPr="003E7B9C" w:rsidRDefault="003E7B9C" w:rsidP="00EC1437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54" w:lineRule="exact"/>
        <w:ind w:right="283" w:firstLine="708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E7B9C" w:rsidRDefault="003E7B9C" w:rsidP="00EC1437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54" w:lineRule="exact"/>
        <w:ind w:right="283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E7B9C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ПРИКАЗЫВАЮ:</w:t>
      </w:r>
    </w:p>
    <w:p w:rsidR="00EC1437" w:rsidRPr="003E7B9C" w:rsidRDefault="00EC1437" w:rsidP="00EC1437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54" w:lineRule="exact"/>
        <w:ind w:right="283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</w:p>
    <w:p w:rsidR="003E7B9C" w:rsidRPr="003E7B9C" w:rsidRDefault="003E7B9C" w:rsidP="00EC1437">
      <w:pPr>
        <w:widowControl w:val="0"/>
        <w:autoSpaceDE w:val="0"/>
        <w:autoSpaceDN w:val="0"/>
        <w:adjustRightInd w:val="0"/>
        <w:spacing w:after="0" w:line="276" w:lineRule="auto"/>
        <w:ind w:right="28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1. Считать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победителями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творчества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номинации </w:t>
      </w:r>
      <w:r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«Мен яз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магъа севем» («Я люблю писать»)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наградить грамотами управления образования:</w:t>
      </w:r>
    </w:p>
    <w:p w:rsidR="003E7B9C" w:rsidRDefault="003E7B9C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Аккиеву Нилюфер, учащуюся 3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обучения»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(Гафарова М.Ш.);</w:t>
      </w:r>
    </w:p>
    <w:p w:rsidR="005C1730" w:rsidRDefault="005C1730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Умерову Нияре,</w:t>
      </w:r>
      <w:r w:rsidRPr="005C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3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«Мирновская школа</w:t>
      </w:r>
      <w:r w:rsidR="00EC143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№2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(Измаилова М.Э.);</w:t>
      </w:r>
    </w:p>
    <w:p w:rsidR="005C1730" w:rsidRPr="003E7B9C" w:rsidRDefault="005C1730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Сейдаметову Усние,</w:t>
      </w:r>
      <w:r w:rsidRPr="005C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учащуюся 2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класса МБОУ </w:t>
      </w:r>
      <w:r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 - 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мназия имени Я.М. Слонимского» (Джанклыч М.Н.);</w:t>
      </w:r>
    </w:p>
    <w:p w:rsidR="003E7B9C" w:rsidRDefault="005C1730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Мустафаеву</w:t>
      </w:r>
      <w:r w:rsidR="003E7B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Анифе,</w:t>
      </w:r>
      <w:r w:rsidR="003E7B9C"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9</w:t>
      </w:r>
      <w:r w:rsidR="003E7B9C"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="003E7B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«Скворцовская школа</w:t>
      </w:r>
      <w:r w:rsidR="003E7B9C"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3E7B9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(Мустафаева Р.Р.);</w:t>
      </w:r>
    </w:p>
    <w:p w:rsidR="007521FA" w:rsidRDefault="005C1730" w:rsidP="00EC14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Меметова Айдера, учащегося 11 класса МБОУ «Укромновская школа» (Исмаилова С.М.);</w:t>
      </w:r>
    </w:p>
    <w:p w:rsidR="0035493E" w:rsidRDefault="0035493E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Кубединову Камиллу,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11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обучения»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(Сейдаметова Э.Р.)</w:t>
      </w:r>
    </w:p>
    <w:p w:rsidR="0035493E" w:rsidRPr="003E7B9C" w:rsidRDefault="0035493E" w:rsidP="00EC1437">
      <w:pPr>
        <w:widowControl w:val="0"/>
        <w:autoSpaceDE w:val="0"/>
        <w:autoSpaceDN w:val="0"/>
        <w:adjustRightInd w:val="0"/>
        <w:spacing w:after="0" w:line="276" w:lineRule="auto"/>
        <w:ind w:right="28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2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. Считать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победителями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творчества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номинации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</w:t>
      </w:r>
      <w:r w:rsidR="00DB0F3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атнынъ джанлы эсери» (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Декламация литературных произве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дений)»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наградить грамотами управления образования:</w:t>
      </w:r>
    </w:p>
    <w:p w:rsidR="005C1730" w:rsidRDefault="0035493E" w:rsidP="00EC14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Юнусову Аджире, </w:t>
      </w:r>
      <w:r w:rsidR="00C23C6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учащуюся 8 класса </w:t>
      </w:r>
      <w:r w:rsidR="00C23C6E" w:rsidRPr="00C23C6E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"Чистенская школа-гимназия имени Героя Социалистического Труда Тарасюка Ивана Степановича»</w:t>
      </w:r>
      <w:r w:rsidR="00C23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(Байдак Ф.О.);</w:t>
      </w:r>
    </w:p>
    <w:p w:rsidR="007521FA" w:rsidRDefault="00C23C6E" w:rsidP="00EC14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Каршиева Керима, учащегося 6 класса МБОУ «Первомайская школа» (Нуфтуллаева Э.М.);</w:t>
      </w:r>
    </w:p>
    <w:p w:rsidR="00272635" w:rsidRDefault="00272635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3. 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Считать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победителями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творчества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номинации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</w:t>
      </w:r>
      <w:r w:rsidR="00EC1437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ший перевод поэтического и прозаического текста»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наградить грамотами управления образования:</w:t>
      </w:r>
    </w:p>
    <w:p w:rsidR="00792451" w:rsidRDefault="00792451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Алиеву Эльмаз,</w:t>
      </w:r>
      <w:r w:rsidRPr="007924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8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обучения»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(Гафарова М.Ш.);</w:t>
      </w:r>
    </w:p>
    <w:p w:rsidR="00792451" w:rsidRDefault="00792451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Османову Найле,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8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обучения»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(Гафарова М.Ш.);</w:t>
      </w:r>
    </w:p>
    <w:p w:rsidR="006B1E57" w:rsidRDefault="00272635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4</w:t>
      </w:r>
      <w:r w:rsidR="006B1E57" w:rsidRPr="006B1E5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="006B1E57"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. Считать </w:t>
      </w:r>
      <w:r w:rsidR="006B1E57"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>победителями</w:t>
      </w:r>
      <w:r w:rsidR="006B1E57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="006B1E57"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="006B1E57"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B1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</w:t>
      </w:r>
      <w:r w:rsidR="006B1E57"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</w:t>
      </w:r>
      <w:r w:rsidR="006B1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творчества</w:t>
      </w:r>
      <w:r w:rsidR="006B1E57"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B1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="006B1E57"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6B1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</w:t>
      </w:r>
      <w:r w:rsidR="006B1E57"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номинации</w:t>
      </w:r>
      <w:r w:rsidR="006B1E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B1E57"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B1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Лучший видеоролик» </w:t>
      </w:r>
      <w:r w:rsidR="006B1E57"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наградить грамотами управления образования:</w:t>
      </w:r>
    </w:p>
    <w:p w:rsidR="006B1E57" w:rsidRDefault="006B1E57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sz w:val="24"/>
          <w:szCs w:val="24"/>
        </w:rPr>
        <w:t>Якубову Сабину,</w:t>
      </w:r>
      <w:r w:rsidRPr="006B1E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9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</w:t>
      </w:r>
      <w:r w:rsid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</w:t>
      </w:r>
      <w:r w:rsidR="0027263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(Сулейманова Н.Я.)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1E57" w:rsidRDefault="00272635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5.</w:t>
      </w:r>
      <w:r w:rsidRPr="00272635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Считать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призёрами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творчества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номинации </w:t>
      </w:r>
      <w:r w:rsidRPr="00E5583E">
        <w:rPr>
          <w:rFonts w:ascii="Times New Roman" w:eastAsia="Times New Roman" w:hAnsi="Times New Roman" w:cs="Times New Roman"/>
          <w:sz w:val="24"/>
          <w:szCs w:val="24"/>
          <w:lang w:eastAsia="ru-RU"/>
        </w:rPr>
        <w:t>«Мен яз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магъа севем» («Я люблю писать»)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наградить грамотами управления образования:</w:t>
      </w:r>
    </w:p>
    <w:p w:rsidR="00272635" w:rsidRDefault="00272635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Усеинова Шамиля,</w:t>
      </w:r>
      <w:r w:rsidRPr="0027263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учащегося 2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(Сулейманова Н.Я.);</w:t>
      </w:r>
    </w:p>
    <w:p w:rsidR="00272635" w:rsidRDefault="00272635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Якубова Эмиля,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учащегося 2 класса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(Сулейманова Н.Я.);</w:t>
      </w:r>
    </w:p>
    <w:p w:rsidR="00272635" w:rsidRDefault="00272635" w:rsidP="00EC14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Кадырову Мерьем, учащуюся 3 класса МБОУ «Укромновская школа» (Темеш Р.Р.);</w:t>
      </w:r>
    </w:p>
    <w:p w:rsidR="00792451" w:rsidRDefault="00792451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Сулейманова Эмрана,</w:t>
      </w:r>
      <w:r w:rsidRPr="007924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учащегося 3 класса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(Асанова А.А.);</w:t>
      </w:r>
    </w:p>
    <w:p w:rsidR="00792451" w:rsidRDefault="00792451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Аджимуратову Медине,</w:t>
      </w:r>
      <w:r w:rsidRPr="007924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учащуюся 4 класса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(Сафарова Э.Ш.);</w:t>
      </w:r>
    </w:p>
    <w:p w:rsidR="00792451" w:rsidRDefault="00792451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lastRenderedPageBreak/>
        <w:t xml:space="preserve">Балджи Османа,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учащегося 5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 с крымскотатарским языком обучения»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(Сейдаметова Э.Р.);</w:t>
      </w:r>
    </w:p>
    <w:p w:rsidR="00792451" w:rsidRDefault="00792451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Мусаеву Эльмаз,</w:t>
      </w:r>
      <w:r w:rsidRPr="0079245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учащуюся 6 класса МБОУ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B3DBF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«Трехпрудненская школа-гимназия им. К. Д. Ушинского»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(Меметова Г.С.);</w:t>
      </w:r>
    </w:p>
    <w:p w:rsidR="00792451" w:rsidRDefault="00792451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Аджимуратову Мелек, учащуюся 7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(Сулейманова Н.Я.);</w:t>
      </w:r>
    </w:p>
    <w:p w:rsidR="00792451" w:rsidRDefault="00792451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Меметову Севилю, учащуюся 7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Родниковская школа-гимназия» (Эмираметова Л.Т);</w:t>
      </w:r>
    </w:p>
    <w:p w:rsidR="00277533" w:rsidRPr="003E7B9C" w:rsidRDefault="00277533" w:rsidP="00EC1437">
      <w:pPr>
        <w:widowControl w:val="0"/>
        <w:autoSpaceDE w:val="0"/>
        <w:autoSpaceDN w:val="0"/>
        <w:adjustRightInd w:val="0"/>
        <w:spacing w:after="0" w:line="276" w:lineRule="auto"/>
        <w:ind w:right="283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6. Считать призёрами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творчества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номинации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</w:t>
      </w:r>
      <w:r w:rsidR="00DB0F30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атнынъ джанлы эсери» (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Декламация литературных произве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дений)»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наградить грамотами управления образования:</w:t>
      </w:r>
    </w:p>
    <w:p w:rsidR="00277533" w:rsidRDefault="00277533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Ибрагимову</w:t>
      </w:r>
      <w:r w:rsidRPr="0027753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Эдие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Pr="0027753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учащуюся 1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Украинская школа» (Алиева Л.А.);</w:t>
      </w:r>
    </w:p>
    <w:p w:rsidR="00277533" w:rsidRDefault="00277533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Алиеву</w:t>
      </w:r>
      <w:r w:rsidRPr="002775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Эльмаз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277533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учащуюся 2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(Сулейманова Н.Я.);</w:t>
      </w:r>
    </w:p>
    <w:p w:rsidR="00E33D48" w:rsidRDefault="00E33D48" w:rsidP="00EC14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Меметова Сулеймана, учащегося 3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Украинская школа» (Алиева Л.А.);</w:t>
      </w:r>
    </w:p>
    <w:p w:rsidR="005836EE" w:rsidRPr="005836EE" w:rsidRDefault="005836EE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836EE">
        <w:rPr>
          <w:rFonts w:ascii="Times New Roman" w:eastAsia="Times New Roman" w:hAnsi="Times New Roman" w:cs="Times New Roman"/>
          <w:sz w:val="24"/>
          <w:szCs w:val="24"/>
          <w:lang w:eastAsia="ru-RU"/>
        </w:rPr>
        <w:t>Аджимуратову Медине,</w:t>
      </w:r>
      <w:r w:rsidRP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учащуюся 4 класса </w:t>
      </w:r>
      <w:r w:rsidRPr="00583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r w:rsidRP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им.К.В.Варлыгина» (Сафарова Э.Ш.);</w:t>
      </w:r>
    </w:p>
    <w:p w:rsidR="005836EE" w:rsidRDefault="005836EE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Заитову</w:t>
      </w:r>
      <w:r w:rsidRPr="00583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Эльмаз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учащуюся 6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Родниковская школа-гимназия» (Эмираметова Л.Т);</w:t>
      </w:r>
    </w:p>
    <w:p w:rsidR="00E33D48" w:rsidRDefault="00E33D48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Абхаирова Дилявера, учащегося 6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Украинская школа» (Алиева Л.А.);</w:t>
      </w:r>
    </w:p>
    <w:p w:rsidR="00E33D48" w:rsidRDefault="00E33D48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Сеитибраимову Шеиде,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7</w:t>
      </w:r>
      <w:r w:rsidRPr="00583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</w:t>
      </w:r>
      <w:r w:rsidRP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«Кольчугинская школа № 2 с крымскотатарским языком обучени</w:t>
      </w:r>
      <w:r w:rsidRPr="00240B91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(Гафарова М.Ш.);</w:t>
      </w:r>
    </w:p>
    <w:p w:rsidR="00792451" w:rsidRPr="005836EE" w:rsidRDefault="005836EE" w:rsidP="00EC14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5836EE">
        <w:rPr>
          <w:rFonts w:ascii="Times New Roman" w:eastAsia="Calibri" w:hAnsi="Times New Roman" w:cs="Times New Roman"/>
          <w:sz w:val="24"/>
          <w:szCs w:val="24"/>
        </w:rPr>
        <w:t>Мамутову Мавиле,</w:t>
      </w:r>
      <w:r w:rsidRPr="00583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учащуюся 8 класса МБОУ "Чистенская школа-гимназия имени Героя Социалистического</w:t>
      </w:r>
      <w:r w:rsidRPr="00C23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Тарасюка Ивана Степановича»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(Байдак Ф.О.);</w:t>
      </w:r>
    </w:p>
    <w:p w:rsidR="00272635" w:rsidRDefault="005836EE" w:rsidP="00EC14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Аблетифова Асана,</w:t>
      </w:r>
      <w:r w:rsidRPr="005836E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учащегося 8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«Добровская школа - 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мназия имени Я.М. Слонимского»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(Ибрагимова Л.С.);</w:t>
      </w:r>
    </w:p>
    <w:p w:rsidR="00272635" w:rsidRDefault="005836EE" w:rsidP="00EC143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Куртмуллаеву Диану, учащуюся 9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3AF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«Партизанская школа им.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А.П.Богданова» (Катаева Л.И.);</w:t>
      </w:r>
    </w:p>
    <w:p w:rsidR="00E33D48" w:rsidRDefault="00E33D48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7. 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Считать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призёрами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творчества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номинации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</w:t>
      </w:r>
      <w:r w:rsidR="00AE1E1B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ший перевод поэтического и прозаического текста»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наградить грамотами управления образования:</w:t>
      </w:r>
    </w:p>
    <w:p w:rsidR="00E33D48" w:rsidRDefault="00E33D48" w:rsidP="00AE1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Аджимуратову Мелек, учащуюся 7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(Сулейманова Н.Я.);</w:t>
      </w:r>
    </w:p>
    <w:p w:rsidR="00E33D48" w:rsidRDefault="00E33D48" w:rsidP="00AE1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Мустафаеву Сусанну,</w:t>
      </w:r>
      <w:r w:rsidRPr="00E33D4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учащуюся 7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» (Сулейманова Н.Я.);</w:t>
      </w:r>
    </w:p>
    <w:p w:rsidR="00DB0F30" w:rsidRDefault="00DB0F30" w:rsidP="00AE1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Джеппарову Насие, учащуюся 9 класса </w:t>
      </w:r>
      <w:r w:rsidRPr="0027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«Украинская школа» (Халилова А.Э.);</w:t>
      </w:r>
    </w:p>
    <w:p w:rsidR="00E33D48" w:rsidRDefault="00E33D48" w:rsidP="00AE1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Аджимуратову Медине,</w:t>
      </w:r>
      <w:r w:rsidRPr="00E33D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Pr="004372C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Урожайновская школа им.К.В.Варлыгина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</w:t>
      </w:r>
      <w:r w:rsidR="007F0E3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(Сафарова Э.Ш.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);</w:t>
      </w:r>
    </w:p>
    <w:p w:rsidR="007F0E30" w:rsidRPr="005836EE" w:rsidRDefault="007F0E30" w:rsidP="00AE1E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Каджаметову Нилюфер,</w:t>
      </w:r>
      <w:r w:rsidRPr="007F0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9</w:t>
      </w:r>
      <w:r w:rsidRPr="00583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 "Чистенская школа-гимназия имени Героя Социалистического</w:t>
      </w:r>
      <w:r w:rsidRPr="00C23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Труда Тарасюка Ивана Степановича»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(Байдак Ф.О.);</w:t>
      </w:r>
    </w:p>
    <w:p w:rsidR="007F0E30" w:rsidRDefault="007F0E30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8. 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Считать </w:t>
      </w:r>
      <w:r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призёрами </w:t>
      </w:r>
      <w:r w:rsidRPr="003E7B9C">
        <w:rPr>
          <w:rFonts w:ascii="Times New Roman" w:eastAsia="Times New Roman" w:hAnsi="Times New Roman" w:cs="Times New Roman"/>
          <w:bCs/>
          <w:color w:val="000000"/>
          <w:spacing w:val="-1"/>
          <w:sz w:val="24"/>
          <w:szCs w:val="24"/>
          <w:lang w:eastAsia="ru-RU"/>
        </w:rPr>
        <w:t xml:space="preserve">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детского творчества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номинации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75A5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Луший видеоролик» </w:t>
      </w:r>
      <w:r w:rsidRPr="003E7B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 наградить грамотами управления образования:</w:t>
      </w:r>
    </w:p>
    <w:p w:rsidR="00E33D48" w:rsidRDefault="007F0E30" w:rsidP="00AE1E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Бекмамбетову Реану,</w:t>
      </w:r>
      <w:r w:rsidRPr="007F0E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учащуюся 7</w:t>
      </w:r>
      <w:r w:rsidRPr="005836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МБОУ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«Винницкая школа» (Муртазава Л.Ш.)</w:t>
      </w:r>
    </w:p>
    <w:p w:rsidR="00FA5544" w:rsidRDefault="00341A77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9. Руководителям МБОУ: </w:t>
      </w:r>
      <w:r w:rsidR="00FA55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«Маленская школа» (Хрыкин</w:t>
      </w:r>
      <w:r w:rsidR="00AE1E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FA55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С.Н.), «Денисовская школа» (Иванушкин</w:t>
      </w:r>
      <w:r w:rsidR="00AE1E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FA55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А.А.), «Тепловская школа» (Сеитвелиев</w:t>
      </w:r>
      <w:r w:rsidR="00AE1E1B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а</w:t>
      </w:r>
      <w:r w:rsidR="00FA554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Э.У.) предусмотреть участие в конкурсе </w:t>
      </w:r>
    </w:p>
    <w:p w:rsidR="00341A77" w:rsidRDefault="00FA5544" w:rsidP="00AE1E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литературного   детского творчества</w:t>
      </w:r>
      <w:r w:rsidRPr="003E7B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«Алтын мирас</w:t>
      </w:r>
      <w:r w:rsidRPr="003E7B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(Золотое наследие) в 2025 учебном году</w:t>
      </w:r>
    </w:p>
    <w:p w:rsidR="00CC7E04" w:rsidRPr="001B2D8E" w:rsidRDefault="00FA5544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10</w:t>
      </w:r>
      <w:r w:rsidR="00CC7E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341A7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="00CC7E04" w:rsidRPr="001B2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Ответственность за исполнение данного приказа возложить на метод</w:t>
      </w:r>
      <w:r w:rsidR="00341A77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иста МБОУ ДО «ЦДЮТ» Мустафаеву Р.Р.</w:t>
      </w:r>
    </w:p>
    <w:p w:rsidR="00CC7E04" w:rsidRPr="001B2D8E" w:rsidRDefault="00FA5544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11</w:t>
      </w:r>
      <w:r w:rsidR="00CC7E0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.</w:t>
      </w:r>
      <w:r w:rsidR="00CC7E04" w:rsidRPr="001B2D8E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Контроль выполнения настоящего приказа возложить на директора МБОУ ДО «ЦДЮТ» Кирияк Т.Н.</w:t>
      </w:r>
    </w:p>
    <w:p w:rsidR="00CC7E04" w:rsidRPr="0048160D" w:rsidRDefault="00CC7E04" w:rsidP="00EC1437">
      <w:pPr>
        <w:suppressAutoHyphens/>
        <w:spacing w:after="0" w:line="240" w:lineRule="auto"/>
        <w:ind w:left="28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BE3D5F" w:rsidRDefault="00BE3D5F" w:rsidP="00EC1437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CC7E04" w:rsidRDefault="00CC7E04" w:rsidP="00AE1E1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4816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Начальник управления образования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                          </w:t>
      </w:r>
      <w:r w:rsidRPr="0048160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 С.В. Дмитрова</w:t>
      </w:r>
      <w:bookmarkStart w:id="0" w:name="_GoBack"/>
      <w:bookmarkEnd w:id="0"/>
    </w:p>
    <w:sectPr w:rsidR="00CC7E04" w:rsidSect="002E173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957" w:rsidRDefault="00587957" w:rsidP="00BE3D5F">
      <w:pPr>
        <w:spacing w:after="0" w:line="240" w:lineRule="auto"/>
      </w:pPr>
      <w:r>
        <w:separator/>
      </w:r>
    </w:p>
  </w:endnote>
  <w:endnote w:type="continuationSeparator" w:id="0">
    <w:p w:rsidR="00587957" w:rsidRDefault="00587957" w:rsidP="00BE3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957" w:rsidRDefault="00587957" w:rsidP="00BE3D5F">
      <w:pPr>
        <w:spacing w:after="0" w:line="240" w:lineRule="auto"/>
      </w:pPr>
      <w:r>
        <w:separator/>
      </w:r>
    </w:p>
  </w:footnote>
  <w:footnote w:type="continuationSeparator" w:id="0">
    <w:p w:rsidR="00587957" w:rsidRDefault="00587957" w:rsidP="00BE3D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04"/>
    <w:rsid w:val="00026120"/>
    <w:rsid w:val="00052A21"/>
    <w:rsid w:val="001526BB"/>
    <w:rsid w:val="00272635"/>
    <w:rsid w:val="00277533"/>
    <w:rsid w:val="002B3DBF"/>
    <w:rsid w:val="002D4EDA"/>
    <w:rsid w:val="002E1736"/>
    <w:rsid w:val="00341A77"/>
    <w:rsid w:val="0035493E"/>
    <w:rsid w:val="003E7B9C"/>
    <w:rsid w:val="004372C2"/>
    <w:rsid w:val="00531A7D"/>
    <w:rsid w:val="005536F9"/>
    <w:rsid w:val="005818FE"/>
    <w:rsid w:val="005836EE"/>
    <w:rsid w:val="00587957"/>
    <w:rsid w:val="005C1730"/>
    <w:rsid w:val="006157A7"/>
    <w:rsid w:val="006B1E57"/>
    <w:rsid w:val="006C1557"/>
    <w:rsid w:val="007521FA"/>
    <w:rsid w:val="00772C33"/>
    <w:rsid w:val="0078552A"/>
    <w:rsid w:val="00792451"/>
    <w:rsid w:val="007B7E57"/>
    <w:rsid w:val="007F0E30"/>
    <w:rsid w:val="00895995"/>
    <w:rsid w:val="008C7BAA"/>
    <w:rsid w:val="009B0A4B"/>
    <w:rsid w:val="009B2ABE"/>
    <w:rsid w:val="009D2BCC"/>
    <w:rsid w:val="00A72DD1"/>
    <w:rsid w:val="00AE1E1B"/>
    <w:rsid w:val="00BC6E5C"/>
    <w:rsid w:val="00BE3D5F"/>
    <w:rsid w:val="00C23C6E"/>
    <w:rsid w:val="00C35EE5"/>
    <w:rsid w:val="00C727F7"/>
    <w:rsid w:val="00CA2170"/>
    <w:rsid w:val="00CC7E04"/>
    <w:rsid w:val="00CF14DD"/>
    <w:rsid w:val="00D72D3E"/>
    <w:rsid w:val="00DB0F30"/>
    <w:rsid w:val="00E33D48"/>
    <w:rsid w:val="00E5583E"/>
    <w:rsid w:val="00EC1437"/>
    <w:rsid w:val="00EC27C3"/>
    <w:rsid w:val="00F75A5E"/>
    <w:rsid w:val="00FA5544"/>
    <w:rsid w:val="00FB3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198A08-DA74-43F8-8279-A94544807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7E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7E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E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3D5F"/>
  </w:style>
  <w:style w:type="paragraph" w:styleId="a6">
    <w:name w:val="footer"/>
    <w:basedOn w:val="a"/>
    <w:link w:val="a7"/>
    <w:uiPriority w:val="99"/>
    <w:unhideWhenUsed/>
    <w:rsid w:val="00BE3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3D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1346</Words>
  <Characters>7673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9001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</dc:creator>
  <cp:keywords/>
  <dc:description/>
  <cp:lastModifiedBy>Лаврушкина</cp:lastModifiedBy>
  <cp:revision>7</cp:revision>
  <dcterms:created xsi:type="dcterms:W3CDTF">2024-12-11T06:04:00Z</dcterms:created>
  <dcterms:modified xsi:type="dcterms:W3CDTF">2024-12-17T10:51:00Z</dcterms:modified>
</cp:coreProperties>
</file>